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B2C" w:rsidRPr="00886706" w:rsidRDefault="00F91B2C" w:rsidP="00F91B2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6.75pt" o:ole="" filled="t">
            <v:fill color2="black"/>
            <v:imagedata r:id="rId5" o:title=""/>
          </v:shape>
          <o:OLEObject Type="Embed" ProgID="Word.Picture.8" ShapeID="_x0000_i1025" DrawAspect="Content" ObjectID="_1709360538" r:id="rId6"/>
        </w:object>
      </w:r>
    </w:p>
    <w:p w:rsidR="00F91B2C" w:rsidRPr="00886706" w:rsidRDefault="00F91B2C" w:rsidP="00F91B2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 ДУМА</w:t>
      </w:r>
    </w:p>
    <w:p w:rsidR="00F91B2C" w:rsidRPr="00886706" w:rsidRDefault="00F91B2C" w:rsidP="00F91B2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F91B2C" w:rsidRPr="00886706" w:rsidRDefault="00F91B2C" w:rsidP="00F91B2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F91B2C" w:rsidRPr="00886706" w:rsidRDefault="00F91B2C" w:rsidP="00F91B2C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F91B2C" w:rsidRPr="00886706" w:rsidRDefault="00F91B2C" w:rsidP="00F91B2C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РЕШЕНИЕ</w:t>
      </w:r>
    </w:p>
    <w:p w:rsidR="00F91B2C" w:rsidRPr="00886706" w:rsidRDefault="00F91B2C" w:rsidP="00F91B2C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F91B2C" w:rsidRPr="00886706" w:rsidRDefault="00587123" w:rsidP="00F91B2C">
      <w:pPr>
        <w:shd w:val="clear" w:color="auto" w:fill="FFFFFF"/>
        <w:tabs>
          <w:tab w:val="left" w:pos="1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F91B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="00F91B2C">
        <w:rPr>
          <w:rFonts w:ascii="Times New Roman" w:hAnsi="Times New Roman" w:cs="Times New Roman"/>
          <w:sz w:val="28"/>
          <w:szCs w:val="28"/>
        </w:rPr>
        <w:t>.2022</w:t>
      </w:r>
      <w:r w:rsidR="00F91B2C" w:rsidRPr="00886706">
        <w:rPr>
          <w:rFonts w:ascii="Times New Roman" w:hAnsi="Times New Roman" w:cs="Times New Roman"/>
          <w:sz w:val="28"/>
          <w:szCs w:val="28"/>
        </w:rPr>
        <w:tab/>
      </w:r>
      <w:r w:rsidR="00F91B2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397</w:t>
      </w:r>
    </w:p>
    <w:p w:rsidR="00F91B2C" w:rsidRPr="00886706" w:rsidRDefault="00F91B2C" w:rsidP="00FC3076">
      <w:pPr>
        <w:tabs>
          <w:tab w:val="left" w:pos="4536"/>
        </w:tabs>
        <w:spacing w:after="0" w:line="240" w:lineRule="auto"/>
        <w:ind w:right="42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706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признании утратившим</w:t>
      </w:r>
      <w:r w:rsidR="00AC0998">
        <w:rPr>
          <w:rFonts w:ascii="Times New Roman" w:hAnsi="Times New Roman" w:cs="Times New Roman"/>
          <w:sz w:val="28"/>
          <w:szCs w:val="28"/>
        </w:rPr>
        <w:t>и силу решений</w:t>
      </w:r>
      <w:r>
        <w:rPr>
          <w:rFonts w:ascii="Times New Roman" w:hAnsi="Times New Roman" w:cs="Times New Roman"/>
          <w:sz w:val="28"/>
          <w:szCs w:val="28"/>
        </w:rPr>
        <w:t xml:space="preserve"> Земского Собрания Юсьвинского муниципального района от 31.01.2006 № 20 «Об утверждении Положения о размещении заказов на поставки товаров, выполнение работ, оказание услуг для муниципальных нужд»</w:t>
      </w:r>
      <w:r w:rsidR="00BF52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0998">
        <w:rPr>
          <w:rFonts w:ascii="Times New Roman" w:hAnsi="Times New Roman" w:cs="Times New Roman"/>
          <w:sz w:val="28"/>
          <w:szCs w:val="28"/>
        </w:rPr>
        <w:t>от 28.09.2007 № 69 «О внесении изменений в решение Земского Собрания Юсьвинского муниципального района от 31.01.2006 № 20 «Об утверждении Положения о размещении заказов на поставки товаров, выполнение работ, оказание услуг для муниципальных</w:t>
      </w:r>
      <w:proofErr w:type="gramEnd"/>
      <w:r w:rsidR="00AC0998">
        <w:rPr>
          <w:rFonts w:ascii="Times New Roman" w:hAnsi="Times New Roman" w:cs="Times New Roman"/>
          <w:sz w:val="28"/>
          <w:szCs w:val="28"/>
        </w:rPr>
        <w:t xml:space="preserve"> нужд»</w:t>
      </w:r>
    </w:p>
    <w:p w:rsidR="00F91B2C" w:rsidRDefault="00F91B2C" w:rsidP="00F91B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1B2C" w:rsidRDefault="00F91B2C" w:rsidP="00F91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</w:t>
      </w:r>
      <w:r w:rsidRPr="00886706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88670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886706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округа Пермского края, Дума Юсьвинского муниципального округа Пермского края РЕШАЕТ:</w:t>
      </w:r>
    </w:p>
    <w:p w:rsidR="00131481" w:rsidRPr="00131481" w:rsidRDefault="00131481" w:rsidP="00F91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1B2C" w:rsidRDefault="00F91B2C" w:rsidP="00F91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Признать утратившими силу решения Земского Собрания Юсьвинского муниципального района:</w:t>
      </w:r>
    </w:p>
    <w:p w:rsidR="00F91B2C" w:rsidRDefault="00F91B2C" w:rsidP="00F91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от 31.01.2006 № 20 «Об утверждении Положения о размещении заказов на поставки товаров, выполнение работ, оказание услуг для муниципальных нужд»;</w:t>
      </w:r>
    </w:p>
    <w:p w:rsidR="00F91B2C" w:rsidRPr="00886706" w:rsidRDefault="00F91B2C" w:rsidP="00F91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от 28.09.2007 № 69 «О внесении изменений в решение Земского Собрания Юсьвинского муниципального района от 31.01.2006 № 20 «Об утверждении Положения о размещении заказов на поставки товаров, выполнение работ, оказани</w:t>
      </w:r>
      <w:r w:rsidR="00FC3076">
        <w:rPr>
          <w:rFonts w:ascii="Times New Roman" w:hAnsi="Times New Roman" w:cs="Times New Roman"/>
          <w:sz w:val="28"/>
          <w:szCs w:val="28"/>
        </w:rPr>
        <w:t>е услуг для муниципальных нужд».</w:t>
      </w:r>
    </w:p>
    <w:p w:rsidR="00F91B2C" w:rsidRPr="000E113B" w:rsidRDefault="00F91B2C" w:rsidP="00F91B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6706">
        <w:rPr>
          <w:rFonts w:ascii="Times New Roman" w:hAnsi="Times New Roman" w:cs="Times New Roman"/>
          <w:sz w:val="28"/>
          <w:szCs w:val="28"/>
        </w:rPr>
        <w:t xml:space="preserve"> </w:t>
      </w:r>
      <w:r w:rsidR="007811F4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</w:t>
      </w:r>
      <w:r w:rsidRPr="00886706">
        <w:rPr>
          <w:rFonts w:ascii="Times New Roman" w:hAnsi="Times New Roman" w:cs="Times New Roman"/>
          <w:sz w:val="28"/>
          <w:szCs w:val="28"/>
        </w:rPr>
        <w:t>публикова</w:t>
      </w:r>
      <w:r w:rsidR="007811F4">
        <w:rPr>
          <w:rFonts w:ascii="Times New Roman" w:hAnsi="Times New Roman" w:cs="Times New Roman"/>
          <w:sz w:val="28"/>
          <w:szCs w:val="28"/>
        </w:rPr>
        <w:t>ния</w:t>
      </w:r>
      <w:r w:rsidRPr="00886706">
        <w:rPr>
          <w:rFonts w:ascii="Times New Roman" w:hAnsi="Times New Roman" w:cs="Times New Roman"/>
          <w:sz w:val="28"/>
          <w:szCs w:val="28"/>
        </w:rPr>
        <w:t xml:space="preserve"> в газете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86706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Pr="00886706">
        <w:rPr>
          <w:rFonts w:ascii="Times New Roman" w:hAnsi="Times New Roman" w:cs="Times New Roman"/>
          <w:sz w:val="28"/>
          <w:szCs w:val="28"/>
        </w:rPr>
        <w:t xml:space="preserve"> </w:t>
      </w:r>
      <w:r w:rsidRPr="000E113B">
        <w:rPr>
          <w:rFonts w:ascii="Times New Roman" w:hAnsi="Times New Roman" w:cs="Times New Roman"/>
          <w:sz w:val="28"/>
          <w:szCs w:val="28"/>
        </w:rPr>
        <w:t>вести»</w:t>
      </w:r>
      <w:r w:rsidR="000E113B" w:rsidRPr="000E113B">
        <w:rPr>
          <w:rFonts w:ascii="Times New Roman" w:hAnsi="Times New Roman" w:cs="Times New Roman"/>
          <w:sz w:val="28"/>
          <w:szCs w:val="28"/>
        </w:rPr>
        <w:t xml:space="preserve"> и</w:t>
      </w:r>
      <w:r w:rsidR="007811F4"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="000E113B" w:rsidRPr="000E113B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</w:t>
      </w:r>
      <w:proofErr w:type="spellStart"/>
      <w:r w:rsidR="000E113B" w:rsidRPr="000E113B">
        <w:rPr>
          <w:rFonts w:ascii="Times New Roman" w:hAnsi="Times New Roman" w:cs="Times New Roman"/>
          <w:sz w:val="28"/>
          <w:szCs w:val="28"/>
        </w:rPr>
        <w:t>Юсьвинский</w:t>
      </w:r>
      <w:proofErr w:type="spellEnd"/>
      <w:r w:rsidR="000E113B" w:rsidRPr="000E113B">
        <w:rPr>
          <w:rFonts w:ascii="Times New Roman" w:hAnsi="Times New Roman" w:cs="Times New Roman"/>
          <w:sz w:val="28"/>
          <w:szCs w:val="28"/>
        </w:rPr>
        <w:t xml:space="preserve"> муниципальный округ Пермского края в информационно-телекоммуникационной сети «Интернет»</w:t>
      </w:r>
      <w:r w:rsidRPr="000E113B">
        <w:rPr>
          <w:rFonts w:ascii="Times New Roman" w:hAnsi="Times New Roman" w:cs="Times New Roman"/>
          <w:sz w:val="28"/>
          <w:szCs w:val="28"/>
        </w:rPr>
        <w:t>.</w:t>
      </w:r>
    </w:p>
    <w:p w:rsidR="00587123" w:rsidRPr="00131481" w:rsidRDefault="00587123" w:rsidP="00F91B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7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3"/>
        <w:gridCol w:w="4952"/>
      </w:tblGrid>
      <w:tr w:rsidR="00F91B2C" w:rsidRPr="00886706" w:rsidTr="00FB37DB">
        <w:trPr>
          <w:trHeight w:val="135"/>
        </w:trPr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F91B2C" w:rsidRPr="00886706" w:rsidRDefault="00F91B2C" w:rsidP="00FB37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F91B2C" w:rsidRPr="00886706" w:rsidRDefault="00F91B2C" w:rsidP="00FB37D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F91B2C" w:rsidRPr="00886706" w:rsidRDefault="00F91B2C" w:rsidP="00FB37DB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B2C" w:rsidRPr="00886706" w:rsidRDefault="00F91B2C" w:rsidP="00FB37D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О.И. Власова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F91B2C" w:rsidRPr="00886706" w:rsidRDefault="00F91B2C" w:rsidP="00FB37DB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округа – глава администрации Юсьвинского муниципального округа Пермского края</w:t>
            </w:r>
          </w:p>
          <w:p w:rsidR="00F91B2C" w:rsidRPr="00886706" w:rsidRDefault="00F91B2C" w:rsidP="00FB37DB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М.Н. </w:t>
            </w:r>
            <w:proofErr w:type="spellStart"/>
            <w:r w:rsidRPr="00886706">
              <w:rPr>
                <w:rFonts w:ascii="Times New Roman" w:hAnsi="Times New Roman" w:cs="Times New Roman"/>
                <w:sz w:val="28"/>
                <w:szCs w:val="28"/>
              </w:rPr>
              <w:t>Евсин</w:t>
            </w:r>
            <w:proofErr w:type="spellEnd"/>
          </w:p>
        </w:tc>
      </w:tr>
    </w:tbl>
    <w:p w:rsidR="00CF7463" w:rsidRDefault="00CF7463"/>
    <w:sectPr w:rsidR="00CF7463" w:rsidSect="00FC307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65B"/>
    <w:rsid w:val="00003BC8"/>
    <w:rsid w:val="000124EA"/>
    <w:rsid w:val="00022381"/>
    <w:rsid w:val="00022756"/>
    <w:rsid w:val="00022E02"/>
    <w:rsid w:val="00025F9A"/>
    <w:rsid w:val="000313C2"/>
    <w:rsid w:val="0003571A"/>
    <w:rsid w:val="00037B44"/>
    <w:rsid w:val="00037F4F"/>
    <w:rsid w:val="0004202F"/>
    <w:rsid w:val="00050743"/>
    <w:rsid w:val="0005797A"/>
    <w:rsid w:val="00060724"/>
    <w:rsid w:val="00073982"/>
    <w:rsid w:val="000811BC"/>
    <w:rsid w:val="0008340F"/>
    <w:rsid w:val="00085417"/>
    <w:rsid w:val="000900D1"/>
    <w:rsid w:val="000953B7"/>
    <w:rsid w:val="00097A69"/>
    <w:rsid w:val="000A1E5F"/>
    <w:rsid w:val="000A6127"/>
    <w:rsid w:val="000A6849"/>
    <w:rsid w:val="000B2BA5"/>
    <w:rsid w:val="000B7E04"/>
    <w:rsid w:val="000C0AFB"/>
    <w:rsid w:val="000C193F"/>
    <w:rsid w:val="000C487E"/>
    <w:rsid w:val="000C4AC5"/>
    <w:rsid w:val="000C51F7"/>
    <w:rsid w:val="000C6E9A"/>
    <w:rsid w:val="000C7909"/>
    <w:rsid w:val="000C7A69"/>
    <w:rsid w:val="000D13B9"/>
    <w:rsid w:val="000D49C8"/>
    <w:rsid w:val="000E113B"/>
    <w:rsid w:val="000F1BA7"/>
    <w:rsid w:val="000F41F8"/>
    <w:rsid w:val="001023FD"/>
    <w:rsid w:val="00110EB6"/>
    <w:rsid w:val="0011565F"/>
    <w:rsid w:val="0011569F"/>
    <w:rsid w:val="00115F73"/>
    <w:rsid w:val="00131481"/>
    <w:rsid w:val="00136081"/>
    <w:rsid w:val="00142B2C"/>
    <w:rsid w:val="0018706E"/>
    <w:rsid w:val="00191F92"/>
    <w:rsid w:val="00196BBC"/>
    <w:rsid w:val="001973EF"/>
    <w:rsid w:val="001979CD"/>
    <w:rsid w:val="001A18AD"/>
    <w:rsid w:val="001A3F12"/>
    <w:rsid w:val="001A5B77"/>
    <w:rsid w:val="001A6F3C"/>
    <w:rsid w:val="001B55CD"/>
    <w:rsid w:val="001C0B83"/>
    <w:rsid w:val="001C4A65"/>
    <w:rsid w:val="001C63CC"/>
    <w:rsid w:val="001D5B5B"/>
    <w:rsid w:val="001D5F97"/>
    <w:rsid w:val="001E163A"/>
    <w:rsid w:val="001E35EA"/>
    <w:rsid w:val="001E386D"/>
    <w:rsid w:val="001F7E94"/>
    <w:rsid w:val="00200475"/>
    <w:rsid w:val="00203ADA"/>
    <w:rsid w:val="00210159"/>
    <w:rsid w:val="00212251"/>
    <w:rsid w:val="00212E64"/>
    <w:rsid w:val="00223B68"/>
    <w:rsid w:val="00223DF4"/>
    <w:rsid w:val="002254E5"/>
    <w:rsid w:val="00230598"/>
    <w:rsid w:val="00233F17"/>
    <w:rsid w:val="00235146"/>
    <w:rsid w:val="00242F3F"/>
    <w:rsid w:val="002478AA"/>
    <w:rsid w:val="0025745C"/>
    <w:rsid w:val="002617F2"/>
    <w:rsid w:val="00265F30"/>
    <w:rsid w:val="002713AC"/>
    <w:rsid w:val="00272C4D"/>
    <w:rsid w:val="002747E0"/>
    <w:rsid w:val="00274CD8"/>
    <w:rsid w:val="00282051"/>
    <w:rsid w:val="00283271"/>
    <w:rsid w:val="00292F28"/>
    <w:rsid w:val="002941F8"/>
    <w:rsid w:val="002A4477"/>
    <w:rsid w:val="002A5C74"/>
    <w:rsid w:val="002B14CC"/>
    <w:rsid w:val="002B2066"/>
    <w:rsid w:val="002D2C0F"/>
    <w:rsid w:val="002D4013"/>
    <w:rsid w:val="002D4102"/>
    <w:rsid w:val="002D605E"/>
    <w:rsid w:val="002E0577"/>
    <w:rsid w:val="002E33D2"/>
    <w:rsid w:val="002E6FDB"/>
    <w:rsid w:val="002F5424"/>
    <w:rsid w:val="002F5C4E"/>
    <w:rsid w:val="003104A5"/>
    <w:rsid w:val="003169F3"/>
    <w:rsid w:val="00332096"/>
    <w:rsid w:val="00332C90"/>
    <w:rsid w:val="00335E09"/>
    <w:rsid w:val="003458D5"/>
    <w:rsid w:val="00357237"/>
    <w:rsid w:val="00363660"/>
    <w:rsid w:val="003652EC"/>
    <w:rsid w:val="00365A1C"/>
    <w:rsid w:val="003666BC"/>
    <w:rsid w:val="0037669A"/>
    <w:rsid w:val="00386A4E"/>
    <w:rsid w:val="00392EC9"/>
    <w:rsid w:val="00393642"/>
    <w:rsid w:val="003A25D7"/>
    <w:rsid w:val="003A3B24"/>
    <w:rsid w:val="003B3077"/>
    <w:rsid w:val="003B4471"/>
    <w:rsid w:val="003C1C8F"/>
    <w:rsid w:val="003D3885"/>
    <w:rsid w:val="003D4EB8"/>
    <w:rsid w:val="003D6CB8"/>
    <w:rsid w:val="003E1863"/>
    <w:rsid w:val="003E40EA"/>
    <w:rsid w:val="003E6C7D"/>
    <w:rsid w:val="003F2D6F"/>
    <w:rsid w:val="003F75C3"/>
    <w:rsid w:val="00406E2C"/>
    <w:rsid w:val="00410A18"/>
    <w:rsid w:val="004110C3"/>
    <w:rsid w:val="004124F9"/>
    <w:rsid w:val="00412A35"/>
    <w:rsid w:val="004149C6"/>
    <w:rsid w:val="00420121"/>
    <w:rsid w:val="00423775"/>
    <w:rsid w:val="0042712C"/>
    <w:rsid w:val="00436B52"/>
    <w:rsid w:val="00441478"/>
    <w:rsid w:val="004465C5"/>
    <w:rsid w:val="00454303"/>
    <w:rsid w:val="00454803"/>
    <w:rsid w:val="00455E5E"/>
    <w:rsid w:val="00467054"/>
    <w:rsid w:val="004819FB"/>
    <w:rsid w:val="00486D25"/>
    <w:rsid w:val="00490BBD"/>
    <w:rsid w:val="00490FB2"/>
    <w:rsid w:val="00491385"/>
    <w:rsid w:val="004968AC"/>
    <w:rsid w:val="00497328"/>
    <w:rsid w:val="004B0462"/>
    <w:rsid w:val="004B55F1"/>
    <w:rsid w:val="004C0775"/>
    <w:rsid w:val="004D559F"/>
    <w:rsid w:val="004F16DE"/>
    <w:rsid w:val="004F1743"/>
    <w:rsid w:val="004F536C"/>
    <w:rsid w:val="00500635"/>
    <w:rsid w:val="00506EFD"/>
    <w:rsid w:val="00516C45"/>
    <w:rsid w:val="00523B8C"/>
    <w:rsid w:val="00526C9D"/>
    <w:rsid w:val="00531E59"/>
    <w:rsid w:val="0054700C"/>
    <w:rsid w:val="005475D9"/>
    <w:rsid w:val="00550335"/>
    <w:rsid w:val="00550647"/>
    <w:rsid w:val="005638A5"/>
    <w:rsid w:val="005711D9"/>
    <w:rsid w:val="005769F7"/>
    <w:rsid w:val="00577B21"/>
    <w:rsid w:val="00580A04"/>
    <w:rsid w:val="005821F5"/>
    <w:rsid w:val="005825A7"/>
    <w:rsid w:val="00583628"/>
    <w:rsid w:val="00587123"/>
    <w:rsid w:val="00592535"/>
    <w:rsid w:val="0059280F"/>
    <w:rsid w:val="0059498D"/>
    <w:rsid w:val="005A01EE"/>
    <w:rsid w:val="005A3005"/>
    <w:rsid w:val="005B53EC"/>
    <w:rsid w:val="005B5BF0"/>
    <w:rsid w:val="005B5F8E"/>
    <w:rsid w:val="005B6EDD"/>
    <w:rsid w:val="005B7826"/>
    <w:rsid w:val="005D2203"/>
    <w:rsid w:val="005E26D9"/>
    <w:rsid w:val="005E2D26"/>
    <w:rsid w:val="005E595C"/>
    <w:rsid w:val="005F224B"/>
    <w:rsid w:val="005F35C7"/>
    <w:rsid w:val="00611595"/>
    <w:rsid w:val="006223B2"/>
    <w:rsid w:val="00626D94"/>
    <w:rsid w:val="006333C4"/>
    <w:rsid w:val="006518B9"/>
    <w:rsid w:val="00657DB8"/>
    <w:rsid w:val="006705CA"/>
    <w:rsid w:val="00671785"/>
    <w:rsid w:val="00674321"/>
    <w:rsid w:val="00686675"/>
    <w:rsid w:val="00694695"/>
    <w:rsid w:val="006B3097"/>
    <w:rsid w:val="006B3336"/>
    <w:rsid w:val="006B3577"/>
    <w:rsid w:val="006B5599"/>
    <w:rsid w:val="006C2EBB"/>
    <w:rsid w:val="006E0DB7"/>
    <w:rsid w:val="006E3C8D"/>
    <w:rsid w:val="006E79E8"/>
    <w:rsid w:val="006F3D82"/>
    <w:rsid w:val="006F4A17"/>
    <w:rsid w:val="00706A28"/>
    <w:rsid w:val="00717DFC"/>
    <w:rsid w:val="007203E3"/>
    <w:rsid w:val="007267E5"/>
    <w:rsid w:val="0073482B"/>
    <w:rsid w:val="00741172"/>
    <w:rsid w:val="00742F67"/>
    <w:rsid w:val="00745D7C"/>
    <w:rsid w:val="00750166"/>
    <w:rsid w:val="007539B7"/>
    <w:rsid w:val="00754500"/>
    <w:rsid w:val="00754B48"/>
    <w:rsid w:val="00755A28"/>
    <w:rsid w:val="007570B9"/>
    <w:rsid w:val="00761EEA"/>
    <w:rsid w:val="007647FD"/>
    <w:rsid w:val="00770505"/>
    <w:rsid w:val="00775EB4"/>
    <w:rsid w:val="007811F4"/>
    <w:rsid w:val="00782721"/>
    <w:rsid w:val="00782A23"/>
    <w:rsid w:val="0079049A"/>
    <w:rsid w:val="007936E8"/>
    <w:rsid w:val="007A4272"/>
    <w:rsid w:val="007B4775"/>
    <w:rsid w:val="007B7C6D"/>
    <w:rsid w:val="007C5E1C"/>
    <w:rsid w:val="007D774B"/>
    <w:rsid w:val="007E50A6"/>
    <w:rsid w:val="007E521C"/>
    <w:rsid w:val="007E5738"/>
    <w:rsid w:val="007E6C2D"/>
    <w:rsid w:val="007F6BAF"/>
    <w:rsid w:val="00801123"/>
    <w:rsid w:val="0080353D"/>
    <w:rsid w:val="008039DF"/>
    <w:rsid w:val="0081412C"/>
    <w:rsid w:val="00814F89"/>
    <w:rsid w:val="00823883"/>
    <w:rsid w:val="008275B0"/>
    <w:rsid w:val="00832C48"/>
    <w:rsid w:val="008419C7"/>
    <w:rsid w:val="00846F90"/>
    <w:rsid w:val="00850BCE"/>
    <w:rsid w:val="008518A5"/>
    <w:rsid w:val="0086030A"/>
    <w:rsid w:val="008605E9"/>
    <w:rsid w:val="00860A8C"/>
    <w:rsid w:val="00860F79"/>
    <w:rsid w:val="00861529"/>
    <w:rsid w:val="00862B7A"/>
    <w:rsid w:val="00865361"/>
    <w:rsid w:val="00865CA7"/>
    <w:rsid w:val="00866E9C"/>
    <w:rsid w:val="00884956"/>
    <w:rsid w:val="00890FC1"/>
    <w:rsid w:val="008A2A59"/>
    <w:rsid w:val="008A3213"/>
    <w:rsid w:val="008A62D0"/>
    <w:rsid w:val="008A6D6C"/>
    <w:rsid w:val="008B6B38"/>
    <w:rsid w:val="008C0B39"/>
    <w:rsid w:val="008C2C37"/>
    <w:rsid w:val="008C7CEB"/>
    <w:rsid w:val="008D4228"/>
    <w:rsid w:val="008D45F4"/>
    <w:rsid w:val="008D5AE7"/>
    <w:rsid w:val="008D613B"/>
    <w:rsid w:val="008D664D"/>
    <w:rsid w:val="008E585F"/>
    <w:rsid w:val="008F18FF"/>
    <w:rsid w:val="009001A0"/>
    <w:rsid w:val="009046EB"/>
    <w:rsid w:val="009050C1"/>
    <w:rsid w:val="00906236"/>
    <w:rsid w:val="00907C07"/>
    <w:rsid w:val="00910812"/>
    <w:rsid w:val="0091427C"/>
    <w:rsid w:val="00917C81"/>
    <w:rsid w:val="0092044C"/>
    <w:rsid w:val="00924E1A"/>
    <w:rsid w:val="0092548B"/>
    <w:rsid w:val="00925BCD"/>
    <w:rsid w:val="00940B02"/>
    <w:rsid w:val="009447D9"/>
    <w:rsid w:val="0094533C"/>
    <w:rsid w:val="009469C8"/>
    <w:rsid w:val="00946C68"/>
    <w:rsid w:val="00947585"/>
    <w:rsid w:val="009508D8"/>
    <w:rsid w:val="009510D4"/>
    <w:rsid w:val="0095369B"/>
    <w:rsid w:val="00953918"/>
    <w:rsid w:val="00966070"/>
    <w:rsid w:val="009727C6"/>
    <w:rsid w:val="0097567E"/>
    <w:rsid w:val="00980D53"/>
    <w:rsid w:val="00982F3A"/>
    <w:rsid w:val="009832CD"/>
    <w:rsid w:val="00996F65"/>
    <w:rsid w:val="009970D7"/>
    <w:rsid w:val="009A57A0"/>
    <w:rsid w:val="009B2D2C"/>
    <w:rsid w:val="009B3066"/>
    <w:rsid w:val="009B32FE"/>
    <w:rsid w:val="009B37E8"/>
    <w:rsid w:val="009D1881"/>
    <w:rsid w:val="009D41BB"/>
    <w:rsid w:val="009D5AB7"/>
    <w:rsid w:val="009E099D"/>
    <w:rsid w:val="009F4DDC"/>
    <w:rsid w:val="009F79D7"/>
    <w:rsid w:val="009F7C39"/>
    <w:rsid w:val="00A11800"/>
    <w:rsid w:val="00A16E97"/>
    <w:rsid w:val="00A17C9F"/>
    <w:rsid w:val="00A2387B"/>
    <w:rsid w:val="00A244EB"/>
    <w:rsid w:val="00A3335F"/>
    <w:rsid w:val="00A520F2"/>
    <w:rsid w:val="00A5545E"/>
    <w:rsid w:val="00A67A4A"/>
    <w:rsid w:val="00A7667C"/>
    <w:rsid w:val="00A76D53"/>
    <w:rsid w:val="00A8188A"/>
    <w:rsid w:val="00A841E2"/>
    <w:rsid w:val="00A847F3"/>
    <w:rsid w:val="00A926E1"/>
    <w:rsid w:val="00AC0998"/>
    <w:rsid w:val="00AC165B"/>
    <w:rsid w:val="00AC47C0"/>
    <w:rsid w:val="00AD12D1"/>
    <w:rsid w:val="00AD2B8F"/>
    <w:rsid w:val="00AD5CA4"/>
    <w:rsid w:val="00AE109B"/>
    <w:rsid w:val="00AE44CB"/>
    <w:rsid w:val="00AF1012"/>
    <w:rsid w:val="00AF2B1E"/>
    <w:rsid w:val="00B016B9"/>
    <w:rsid w:val="00B05229"/>
    <w:rsid w:val="00B05E3E"/>
    <w:rsid w:val="00B06D8A"/>
    <w:rsid w:val="00B07AC6"/>
    <w:rsid w:val="00B11E25"/>
    <w:rsid w:val="00B14497"/>
    <w:rsid w:val="00B25DDD"/>
    <w:rsid w:val="00B30F6E"/>
    <w:rsid w:val="00B3714F"/>
    <w:rsid w:val="00B80AE5"/>
    <w:rsid w:val="00B86C83"/>
    <w:rsid w:val="00B90BEA"/>
    <w:rsid w:val="00B92F5C"/>
    <w:rsid w:val="00B9551A"/>
    <w:rsid w:val="00BA1187"/>
    <w:rsid w:val="00BA11D4"/>
    <w:rsid w:val="00BA5AB7"/>
    <w:rsid w:val="00BA5E09"/>
    <w:rsid w:val="00BB3701"/>
    <w:rsid w:val="00BB5AB6"/>
    <w:rsid w:val="00BC13B4"/>
    <w:rsid w:val="00BE2BF4"/>
    <w:rsid w:val="00BF3DB5"/>
    <w:rsid w:val="00BF5260"/>
    <w:rsid w:val="00BF5D62"/>
    <w:rsid w:val="00BF6317"/>
    <w:rsid w:val="00BF6FE5"/>
    <w:rsid w:val="00C112A8"/>
    <w:rsid w:val="00C24F11"/>
    <w:rsid w:val="00C25FE3"/>
    <w:rsid w:val="00C345BA"/>
    <w:rsid w:val="00C43205"/>
    <w:rsid w:val="00C5295A"/>
    <w:rsid w:val="00C73BC5"/>
    <w:rsid w:val="00C74E2D"/>
    <w:rsid w:val="00C77268"/>
    <w:rsid w:val="00C82C4C"/>
    <w:rsid w:val="00C93B05"/>
    <w:rsid w:val="00C958E3"/>
    <w:rsid w:val="00CA05AB"/>
    <w:rsid w:val="00CA4DB5"/>
    <w:rsid w:val="00CA5C7C"/>
    <w:rsid w:val="00CB0D81"/>
    <w:rsid w:val="00CB4F07"/>
    <w:rsid w:val="00CD73BB"/>
    <w:rsid w:val="00CE1C82"/>
    <w:rsid w:val="00CE223F"/>
    <w:rsid w:val="00CF4F67"/>
    <w:rsid w:val="00CF6DA6"/>
    <w:rsid w:val="00CF7463"/>
    <w:rsid w:val="00D00937"/>
    <w:rsid w:val="00D07A8A"/>
    <w:rsid w:val="00D46453"/>
    <w:rsid w:val="00D52C29"/>
    <w:rsid w:val="00D552E3"/>
    <w:rsid w:val="00D57BDF"/>
    <w:rsid w:val="00D6071F"/>
    <w:rsid w:val="00D60A1A"/>
    <w:rsid w:val="00D65317"/>
    <w:rsid w:val="00D7063B"/>
    <w:rsid w:val="00D729EE"/>
    <w:rsid w:val="00D76BDB"/>
    <w:rsid w:val="00D8715E"/>
    <w:rsid w:val="00D9066C"/>
    <w:rsid w:val="00DA2ED2"/>
    <w:rsid w:val="00DA7BCA"/>
    <w:rsid w:val="00DC4C93"/>
    <w:rsid w:val="00DC75B3"/>
    <w:rsid w:val="00DD2489"/>
    <w:rsid w:val="00DD3786"/>
    <w:rsid w:val="00DE09B3"/>
    <w:rsid w:val="00DE0A09"/>
    <w:rsid w:val="00E00D3C"/>
    <w:rsid w:val="00E04EB8"/>
    <w:rsid w:val="00E2712C"/>
    <w:rsid w:val="00E36370"/>
    <w:rsid w:val="00E406BA"/>
    <w:rsid w:val="00E427AD"/>
    <w:rsid w:val="00E42D5E"/>
    <w:rsid w:val="00E51F8A"/>
    <w:rsid w:val="00E52176"/>
    <w:rsid w:val="00E555A6"/>
    <w:rsid w:val="00E61CF6"/>
    <w:rsid w:val="00E868E1"/>
    <w:rsid w:val="00E906AD"/>
    <w:rsid w:val="00E97A79"/>
    <w:rsid w:val="00EB0B8D"/>
    <w:rsid w:val="00EB6876"/>
    <w:rsid w:val="00EC2ED9"/>
    <w:rsid w:val="00ED3C16"/>
    <w:rsid w:val="00EE6667"/>
    <w:rsid w:val="00EF1861"/>
    <w:rsid w:val="00EF608D"/>
    <w:rsid w:val="00F069C6"/>
    <w:rsid w:val="00F1102C"/>
    <w:rsid w:val="00F11D50"/>
    <w:rsid w:val="00F1776E"/>
    <w:rsid w:val="00F4486C"/>
    <w:rsid w:val="00F65113"/>
    <w:rsid w:val="00F67805"/>
    <w:rsid w:val="00F74D2C"/>
    <w:rsid w:val="00F75A1B"/>
    <w:rsid w:val="00F91B2C"/>
    <w:rsid w:val="00F9432A"/>
    <w:rsid w:val="00F9552A"/>
    <w:rsid w:val="00F96291"/>
    <w:rsid w:val="00F96FD5"/>
    <w:rsid w:val="00FA136D"/>
    <w:rsid w:val="00FA2B98"/>
    <w:rsid w:val="00FA6905"/>
    <w:rsid w:val="00FB1476"/>
    <w:rsid w:val="00FB1528"/>
    <w:rsid w:val="00FB545D"/>
    <w:rsid w:val="00FC3076"/>
    <w:rsid w:val="00FD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B2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91B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F91B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1B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0B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0BEA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B2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91B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F91B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91B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0B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0BE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E7CA20A92175C12FC140BEBE585BF48C2779D947C4B6B6465921B9D8DA04DBAA0D9A2F1997FF1FC114DBD0B28E8E4E423731456732E7753D5358D1tEF5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</dc:creator>
  <cp:keywords/>
  <dc:description/>
  <cp:lastModifiedBy>user</cp:lastModifiedBy>
  <cp:revision>9</cp:revision>
  <cp:lastPrinted>2022-03-05T07:31:00Z</cp:lastPrinted>
  <dcterms:created xsi:type="dcterms:W3CDTF">2022-03-04T12:05:00Z</dcterms:created>
  <dcterms:modified xsi:type="dcterms:W3CDTF">2022-03-21T04:36:00Z</dcterms:modified>
</cp:coreProperties>
</file>